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A5B37" w14:textId="77777777" w:rsidR="00E02089" w:rsidRDefault="00E02089" w:rsidP="00E02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1A2E29" w14:textId="77777777" w:rsidR="00E02089" w:rsidRDefault="00E02089" w:rsidP="00E02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69CB49" w14:textId="77777777" w:rsidR="00E02089" w:rsidRDefault="00E02089" w:rsidP="00E02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9C08D6" w14:textId="78ABEE5F" w:rsidR="00A00F37" w:rsidRPr="00A74D01" w:rsidRDefault="00E02089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b/>
          <w:sz w:val="24"/>
          <w:szCs w:val="24"/>
        </w:rPr>
        <w:t>D</w:t>
      </w:r>
      <w:r w:rsidR="00A74D01" w:rsidRPr="00A74D01">
        <w:rPr>
          <w:rFonts w:ascii="Myriad Pro" w:hAnsi="Myriad Pro" w:cs="Times New Roman"/>
          <w:sz w:val="24"/>
          <w:szCs w:val="24"/>
        </w:rPr>
        <w:t>/</w:t>
      </w:r>
      <w:r w:rsidR="00A74D01" w:rsidRPr="00A74D01">
        <w:rPr>
          <w:rFonts w:ascii="Myriad Pro" w:hAnsi="Myriad Pro" w:cs="Times New Roman"/>
          <w:b/>
          <w:sz w:val="24"/>
          <w:szCs w:val="24"/>
        </w:rPr>
        <w:t>DÑA:</w:t>
      </w:r>
      <w:r w:rsidR="00485A33" w:rsidRPr="00A74D01">
        <w:rPr>
          <w:rFonts w:ascii="Myriad Pro" w:hAnsi="Myriad Pro" w:cs="Times New Roman"/>
          <w:sz w:val="24"/>
          <w:szCs w:val="24"/>
        </w:rPr>
        <w:t xml:space="preserve"> </w:t>
      </w:r>
    </w:p>
    <w:p w14:paraId="1D497987" w14:textId="61B82764" w:rsidR="00DD5E47" w:rsidRPr="00A74D01" w:rsidRDefault="00DD5E47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b/>
          <w:bCs/>
          <w:sz w:val="24"/>
          <w:szCs w:val="24"/>
        </w:rPr>
        <w:t>DNI</w:t>
      </w:r>
      <w:r w:rsidRPr="00A74D01">
        <w:rPr>
          <w:rFonts w:ascii="Myriad Pro" w:hAnsi="Myriad Pro" w:cs="Times New Roman"/>
          <w:sz w:val="24"/>
          <w:szCs w:val="24"/>
        </w:rPr>
        <w:t xml:space="preserve">: </w:t>
      </w:r>
    </w:p>
    <w:p w14:paraId="49F701E4" w14:textId="70CC214F" w:rsidR="00E02089" w:rsidRPr="00A74D01" w:rsidRDefault="00A00F37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b/>
          <w:sz w:val="24"/>
          <w:szCs w:val="24"/>
        </w:rPr>
        <w:t>DIRECCIÓN</w:t>
      </w:r>
      <w:r w:rsidRPr="00A74D01">
        <w:rPr>
          <w:rFonts w:ascii="Myriad Pro" w:hAnsi="Myriad Pro" w:cs="Times New Roman"/>
          <w:sz w:val="24"/>
          <w:szCs w:val="24"/>
        </w:rPr>
        <w:t xml:space="preserve">:  </w:t>
      </w:r>
    </w:p>
    <w:p w14:paraId="24105D19" w14:textId="77777777" w:rsidR="00E02089" w:rsidRPr="00A74D01" w:rsidRDefault="00E02089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22D056AF" w14:textId="6226C8CF" w:rsidR="00E02089" w:rsidRPr="00A74D01" w:rsidRDefault="00E02089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b/>
          <w:sz w:val="24"/>
          <w:szCs w:val="24"/>
        </w:rPr>
        <w:t>A/ ATENCION DE</w:t>
      </w:r>
      <w:r w:rsidR="00A61939" w:rsidRPr="00A74D01">
        <w:rPr>
          <w:rFonts w:ascii="Myriad Pro" w:hAnsi="Myriad Pro" w:cs="Times New Roman"/>
          <w:b/>
          <w:sz w:val="24"/>
          <w:szCs w:val="24"/>
        </w:rPr>
        <w:t xml:space="preserve">: </w:t>
      </w:r>
    </w:p>
    <w:p w14:paraId="2AF9B1C1" w14:textId="34A2959A" w:rsidR="00A00F37" w:rsidRPr="00A74D01" w:rsidRDefault="00E02089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b/>
          <w:sz w:val="24"/>
          <w:szCs w:val="24"/>
        </w:rPr>
        <w:t>COMPAŃIA</w:t>
      </w:r>
      <w:r w:rsidR="00D035D9" w:rsidRPr="00A74D01">
        <w:rPr>
          <w:rFonts w:ascii="Myriad Pro" w:hAnsi="Myriad Pro" w:cs="Times New Roman"/>
          <w:bCs/>
          <w:sz w:val="24"/>
          <w:szCs w:val="24"/>
        </w:rPr>
        <w:t>:</w:t>
      </w:r>
    </w:p>
    <w:p w14:paraId="118E9F93" w14:textId="45C2E6E3" w:rsidR="0000183C" w:rsidRPr="00A74D01" w:rsidRDefault="00E02089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bCs/>
          <w:sz w:val="24"/>
          <w:szCs w:val="24"/>
        </w:rPr>
      </w:pPr>
      <w:r w:rsidRPr="00A74D01">
        <w:rPr>
          <w:rFonts w:ascii="Myriad Pro" w:hAnsi="Myriad Pro" w:cs="Times New Roman"/>
          <w:b/>
          <w:sz w:val="24"/>
          <w:szCs w:val="24"/>
        </w:rPr>
        <w:t>POLIZA</w:t>
      </w:r>
      <w:r w:rsidR="00D035D9" w:rsidRPr="00A74D01">
        <w:rPr>
          <w:rFonts w:ascii="Myriad Pro" w:hAnsi="Myriad Pro" w:cs="Times New Roman"/>
          <w:b/>
          <w:sz w:val="24"/>
          <w:szCs w:val="24"/>
        </w:rPr>
        <w:t xml:space="preserve"> Nª:</w:t>
      </w:r>
    </w:p>
    <w:p w14:paraId="2993526D" w14:textId="33F1883A" w:rsidR="00A00F37" w:rsidRPr="00A74D01" w:rsidRDefault="00E02089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b/>
          <w:sz w:val="24"/>
          <w:szCs w:val="24"/>
        </w:rPr>
        <w:t>RIESGO</w:t>
      </w:r>
      <w:r w:rsidR="001029D6" w:rsidRPr="00A74D01">
        <w:rPr>
          <w:rFonts w:ascii="Myriad Pro" w:hAnsi="Myriad Pro" w:cs="Times New Roman"/>
          <w:b/>
          <w:sz w:val="24"/>
          <w:szCs w:val="24"/>
        </w:rPr>
        <w:t>:</w:t>
      </w:r>
      <w:r w:rsidR="00D035D9" w:rsidRPr="00A74D01">
        <w:rPr>
          <w:rFonts w:ascii="Myriad Pro" w:hAnsi="Myriad Pro" w:cs="Times New Roman"/>
          <w:b/>
          <w:sz w:val="24"/>
          <w:szCs w:val="24"/>
        </w:rPr>
        <w:t xml:space="preserve"> RC</w:t>
      </w:r>
      <w:r w:rsidR="000044D2" w:rsidRPr="00A74D01">
        <w:rPr>
          <w:rFonts w:ascii="Myriad Pro" w:hAnsi="Myriad Pro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29016E21" w14:textId="5403F528" w:rsidR="00471688" w:rsidRPr="00A74D01" w:rsidRDefault="00E02089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b/>
          <w:sz w:val="24"/>
          <w:szCs w:val="24"/>
        </w:rPr>
        <w:t>FECHA DE VENCIMIENTO:</w:t>
      </w:r>
      <w:r w:rsidR="00DD5E47" w:rsidRPr="00A74D01">
        <w:rPr>
          <w:rFonts w:ascii="Myriad Pro" w:hAnsi="Myriad Pro" w:cs="Times New Roman"/>
          <w:b/>
          <w:sz w:val="24"/>
          <w:szCs w:val="24"/>
        </w:rPr>
        <w:t xml:space="preserve"> </w:t>
      </w:r>
    </w:p>
    <w:p w14:paraId="10F75E2F" w14:textId="3C0CBFB3" w:rsidR="002803EC" w:rsidRPr="00A74D01" w:rsidRDefault="002803EC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75CA33C0" w14:textId="6930508C" w:rsidR="002803EC" w:rsidRPr="00A74D01" w:rsidRDefault="002803EC" w:rsidP="00A74D01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7D8EF82D" w14:textId="70D3D712" w:rsidR="002803EC" w:rsidRPr="00A74D01" w:rsidRDefault="002803EC" w:rsidP="00A74D01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147A06F2" w14:textId="286929E3" w:rsidR="002803EC" w:rsidRPr="00A74D01" w:rsidRDefault="002803EC" w:rsidP="00A74D01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6578B73D" w14:textId="77777777" w:rsidR="002803EC" w:rsidRPr="00A74D01" w:rsidRDefault="002803EC" w:rsidP="00A74D01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2EACB886" w14:textId="77777777" w:rsidR="00E02089" w:rsidRPr="00A74D01" w:rsidRDefault="00E02089" w:rsidP="00A74D0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175C759A" w14:textId="471FD2B8" w:rsidR="00E02089" w:rsidRPr="00A74D01" w:rsidRDefault="00E02089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sz w:val="24"/>
          <w:szCs w:val="24"/>
        </w:rPr>
        <w:t xml:space="preserve">Muy </w:t>
      </w:r>
      <w:r w:rsidR="00A74D01" w:rsidRPr="00A74D01">
        <w:rPr>
          <w:rFonts w:ascii="Myriad Pro" w:hAnsi="Myriad Pro" w:cs="Times New Roman"/>
          <w:sz w:val="24"/>
          <w:szCs w:val="24"/>
        </w:rPr>
        <w:t>Sres.</w:t>
      </w:r>
      <w:r w:rsidRPr="00A74D01">
        <w:rPr>
          <w:rFonts w:ascii="Myriad Pro" w:hAnsi="Myriad Pro" w:cs="Times New Roman"/>
          <w:sz w:val="24"/>
          <w:szCs w:val="24"/>
        </w:rPr>
        <w:t xml:space="preserve"> </w:t>
      </w:r>
      <w:r w:rsidR="00A74D01" w:rsidRPr="00A74D01">
        <w:rPr>
          <w:rFonts w:ascii="Myriad Pro" w:hAnsi="Myriad Pro" w:cs="Times New Roman"/>
          <w:sz w:val="24"/>
          <w:szCs w:val="24"/>
        </w:rPr>
        <w:t>Míos</w:t>
      </w:r>
      <w:r w:rsidRPr="00A74D01">
        <w:rPr>
          <w:rFonts w:ascii="Myriad Pro" w:hAnsi="Myriad Pro" w:cs="Times New Roman"/>
          <w:sz w:val="24"/>
          <w:szCs w:val="24"/>
        </w:rPr>
        <w:t>:</w:t>
      </w:r>
    </w:p>
    <w:p w14:paraId="511851B6" w14:textId="77777777" w:rsidR="00E02089" w:rsidRPr="00A74D01" w:rsidRDefault="00E02089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02C97C45" w14:textId="503BCB23" w:rsidR="00485A33" w:rsidRPr="00A74D01" w:rsidRDefault="00E02089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sz w:val="24"/>
          <w:szCs w:val="24"/>
        </w:rPr>
        <w:t xml:space="preserve">Mediante la presente les comunico mi deseo de anular </w:t>
      </w:r>
      <w:proofErr w:type="gramStart"/>
      <w:r w:rsidRPr="00A74D01">
        <w:rPr>
          <w:rFonts w:ascii="Myriad Pro" w:hAnsi="Myriad Pro" w:cs="Times New Roman"/>
          <w:sz w:val="24"/>
          <w:szCs w:val="24"/>
        </w:rPr>
        <w:t>la póliza arriba referenciadas</w:t>
      </w:r>
      <w:proofErr w:type="gramEnd"/>
      <w:r w:rsidRPr="00A74D01">
        <w:rPr>
          <w:rFonts w:ascii="Myriad Pro" w:hAnsi="Myriad Pro" w:cs="Times New Roman"/>
          <w:sz w:val="24"/>
          <w:szCs w:val="24"/>
        </w:rPr>
        <w:t xml:space="preserve"> a partir de su próxima </w:t>
      </w:r>
      <w:r w:rsidR="00471688" w:rsidRPr="00A74D01">
        <w:rPr>
          <w:rFonts w:ascii="Myriad Pro" w:hAnsi="Myriad Pro" w:cs="Times New Roman"/>
          <w:sz w:val="24"/>
          <w:szCs w:val="24"/>
        </w:rPr>
        <w:t>renovación</w:t>
      </w:r>
      <w:r w:rsidR="000E3D3B" w:rsidRPr="00A74D01">
        <w:rPr>
          <w:rFonts w:ascii="Myriad Pro" w:hAnsi="Myriad Pro" w:cs="Times New Roman"/>
          <w:sz w:val="24"/>
          <w:szCs w:val="24"/>
        </w:rPr>
        <w:t>.</w:t>
      </w:r>
      <w:r w:rsidR="00471688" w:rsidRPr="00A74D01">
        <w:rPr>
          <w:rFonts w:ascii="Myriad Pro" w:hAnsi="Myriad Pro" w:cs="Times New Roman"/>
          <w:sz w:val="24"/>
          <w:szCs w:val="24"/>
        </w:rPr>
        <w:t xml:space="preserve"> </w:t>
      </w:r>
    </w:p>
    <w:p w14:paraId="2AE3AEF7" w14:textId="77777777" w:rsidR="00A74D01" w:rsidRPr="00A74D01" w:rsidRDefault="00A74D01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7E0C701C" w14:textId="20ECDF0D" w:rsidR="00E02089" w:rsidRPr="00A74D01" w:rsidRDefault="00471688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i/>
          <w:iCs/>
          <w:sz w:val="24"/>
          <w:szCs w:val="24"/>
        </w:rPr>
      </w:pPr>
      <w:r w:rsidRPr="00A74D01">
        <w:rPr>
          <w:rFonts w:ascii="Myriad Pro" w:hAnsi="Myriad Pro" w:cs="Times New Roman"/>
          <w:sz w:val="24"/>
          <w:szCs w:val="24"/>
        </w:rPr>
        <w:t xml:space="preserve">Ejerzo mi derecho de rescindir el contrato </w:t>
      </w:r>
      <w:r w:rsidR="00B32E56" w:rsidRPr="00A74D01">
        <w:rPr>
          <w:rFonts w:ascii="Myriad Pro" w:hAnsi="Myriad Pro" w:cs="Times New Roman"/>
          <w:sz w:val="24"/>
          <w:szCs w:val="24"/>
        </w:rPr>
        <w:t xml:space="preserve">en tiempo y forma según los plazos establecidos por la </w:t>
      </w:r>
      <w:r w:rsidR="00D035D9" w:rsidRPr="00A74D01">
        <w:rPr>
          <w:rFonts w:ascii="Myriad Pro" w:hAnsi="Myriad Pro" w:cs="Times New Roman"/>
          <w:b/>
          <w:bCs/>
          <w:i/>
          <w:iCs/>
          <w:color w:val="000000"/>
          <w:sz w:val="24"/>
          <w:szCs w:val="24"/>
        </w:rPr>
        <w:t xml:space="preserve">Ley 20/2015, de 14 de julio, de ordenación, supervisión y solvencia de las entidades aseguradoras y reaseguradoras.  </w:t>
      </w:r>
    </w:p>
    <w:p w14:paraId="3E35DEDA" w14:textId="77777777" w:rsidR="00E02089" w:rsidRPr="00A74D01" w:rsidRDefault="00E02089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  <w:sz w:val="24"/>
          <w:szCs w:val="24"/>
        </w:rPr>
      </w:pPr>
    </w:p>
    <w:p w14:paraId="1F0DB5A7" w14:textId="77777777" w:rsidR="000E3D3B" w:rsidRPr="00A74D01" w:rsidRDefault="00E02089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sz w:val="24"/>
          <w:szCs w:val="24"/>
        </w:rPr>
        <w:t>Para que lo tengan en cuenta a los efectos oportunos, y no se proceda a la renovación automática a su vencimiento.</w:t>
      </w:r>
    </w:p>
    <w:p w14:paraId="76E49FFB" w14:textId="77777777" w:rsidR="00A74D01" w:rsidRPr="00A74D01" w:rsidRDefault="00A74D01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3BDA488F" w14:textId="77777777" w:rsidR="00A74D01" w:rsidRPr="00A74D01" w:rsidRDefault="00A74D01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7CF6B962" w14:textId="3CCBDD98" w:rsidR="00AE0BB6" w:rsidRPr="00A74D01" w:rsidRDefault="00E02089" w:rsidP="00A74D0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sz w:val="24"/>
          <w:szCs w:val="24"/>
        </w:rPr>
        <w:t xml:space="preserve">Y para que así conste firmo la presente </w:t>
      </w:r>
      <w:r w:rsidR="00A74D01" w:rsidRPr="00A74D01">
        <w:rPr>
          <w:rFonts w:ascii="Myriad Pro" w:hAnsi="Myriad Pro" w:cs="Times New Roman"/>
          <w:sz w:val="24"/>
          <w:szCs w:val="24"/>
        </w:rPr>
        <w:t xml:space="preserve">en……………a </w:t>
      </w:r>
      <w:proofErr w:type="gramStart"/>
      <w:r w:rsidR="00A74D01" w:rsidRPr="00A74D01">
        <w:rPr>
          <w:rFonts w:ascii="Myriad Pro" w:hAnsi="Myriad Pro" w:cs="Times New Roman"/>
          <w:sz w:val="24"/>
          <w:szCs w:val="24"/>
        </w:rPr>
        <w:t>……de</w:t>
      </w:r>
      <w:proofErr w:type="gramEnd"/>
      <w:r w:rsidR="00D035D9" w:rsidRPr="00A74D01">
        <w:rPr>
          <w:rFonts w:ascii="Myriad Pro" w:hAnsi="Myriad Pro" w:cs="Times New Roman"/>
          <w:sz w:val="24"/>
          <w:szCs w:val="24"/>
        </w:rPr>
        <w:t>……</w:t>
      </w:r>
      <w:r w:rsidR="00A74D01" w:rsidRPr="00A74D01">
        <w:rPr>
          <w:rFonts w:ascii="Myriad Pro" w:hAnsi="Myriad Pro" w:cs="Times New Roman"/>
          <w:sz w:val="24"/>
          <w:szCs w:val="24"/>
        </w:rPr>
        <w:t xml:space="preserve">de </w:t>
      </w:r>
      <w:r w:rsidR="00D035D9" w:rsidRPr="00A74D01">
        <w:rPr>
          <w:rFonts w:ascii="Myriad Pro" w:hAnsi="Myriad Pro" w:cs="Times New Roman"/>
          <w:sz w:val="24"/>
          <w:szCs w:val="24"/>
        </w:rPr>
        <w:t>2021</w:t>
      </w:r>
    </w:p>
    <w:p w14:paraId="2032EDF3" w14:textId="72C37E3E" w:rsidR="00E02089" w:rsidRPr="00A74D01" w:rsidRDefault="00B32E56" w:rsidP="00B32E56">
      <w:pPr>
        <w:tabs>
          <w:tab w:val="left" w:pos="6255"/>
        </w:tabs>
        <w:rPr>
          <w:rFonts w:ascii="Myriad Pro" w:hAnsi="Myriad Pro" w:cs="Times New Roman"/>
          <w:sz w:val="24"/>
          <w:szCs w:val="24"/>
        </w:rPr>
      </w:pPr>
      <w:r w:rsidRPr="00A74D01">
        <w:rPr>
          <w:rFonts w:ascii="Myriad Pro" w:hAnsi="Myriad Pro" w:cs="Times New Roman"/>
          <w:sz w:val="24"/>
          <w:szCs w:val="24"/>
        </w:rPr>
        <w:tab/>
      </w:r>
    </w:p>
    <w:p w14:paraId="5CDF34CE" w14:textId="77777777" w:rsidR="00E02089" w:rsidRPr="00A74D01" w:rsidRDefault="00E02089" w:rsidP="00E02089">
      <w:pPr>
        <w:rPr>
          <w:rFonts w:ascii="Myriad Pro" w:hAnsi="Myriad Pro" w:cs="TimesNewRomanPSMT"/>
          <w:sz w:val="24"/>
          <w:szCs w:val="24"/>
        </w:rPr>
      </w:pPr>
    </w:p>
    <w:p w14:paraId="6C5BB388" w14:textId="77777777" w:rsidR="00D035D9" w:rsidRPr="00A74D01" w:rsidRDefault="00D035D9" w:rsidP="00E02089">
      <w:pPr>
        <w:rPr>
          <w:rFonts w:ascii="Myriad Pro" w:hAnsi="Myriad Pro" w:cs="TimesNewRomanPSMT"/>
          <w:sz w:val="24"/>
          <w:szCs w:val="24"/>
        </w:rPr>
      </w:pPr>
    </w:p>
    <w:p w14:paraId="3EC29B24" w14:textId="77777777" w:rsidR="00D035D9" w:rsidRPr="00A74D01" w:rsidRDefault="00D035D9" w:rsidP="00E02089">
      <w:pPr>
        <w:rPr>
          <w:rFonts w:ascii="Myriad Pro" w:hAnsi="Myriad Pro" w:cs="TimesNewRomanPSMT"/>
          <w:sz w:val="24"/>
          <w:szCs w:val="24"/>
        </w:rPr>
      </w:pPr>
    </w:p>
    <w:p w14:paraId="79F99F25" w14:textId="1503683D" w:rsidR="00E02089" w:rsidRPr="00A74D01" w:rsidRDefault="00E02089" w:rsidP="00E02089">
      <w:pPr>
        <w:rPr>
          <w:rFonts w:ascii="Myriad Pro" w:hAnsi="Myriad Pro"/>
          <w:sz w:val="24"/>
          <w:szCs w:val="24"/>
        </w:rPr>
      </w:pPr>
      <w:r w:rsidRPr="00A74D01">
        <w:rPr>
          <w:rFonts w:ascii="Myriad Pro" w:hAnsi="Myriad Pro" w:cs="TimesNewRomanPSMT"/>
          <w:sz w:val="24"/>
          <w:szCs w:val="24"/>
        </w:rPr>
        <w:t>Firma</w:t>
      </w:r>
    </w:p>
    <w:sectPr w:rsidR="00E02089" w:rsidRPr="00A74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89"/>
    <w:rsid w:val="0000183C"/>
    <w:rsid w:val="000044D2"/>
    <w:rsid w:val="00004578"/>
    <w:rsid w:val="000C0CAA"/>
    <w:rsid w:val="000E3D3B"/>
    <w:rsid w:val="001029D6"/>
    <w:rsid w:val="0021209F"/>
    <w:rsid w:val="00255593"/>
    <w:rsid w:val="002803EC"/>
    <w:rsid w:val="00471688"/>
    <w:rsid w:val="00484AEE"/>
    <w:rsid w:val="00485A33"/>
    <w:rsid w:val="005F197D"/>
    <w:rsid w:val="006C2FC0"/>
    <w:rsid w:val="006F7031"/>
    <w:rsid w:val="00A00F37"/>
    <w:rsid w:val="00A61939"/>
    <w:rsid w:val="00A74D01"/>
    <w:rsid w:val="00A85583"/>
    <w:rsid w:val="00AA7306"/>
    <w:rsid w:val="00AE0BB6"/>
    <w:rsid w:val="00AF264A"/>
    <w:rsid w:val="00B32E56"/>
    <w:rsid w:val="00C15F45"/>
    <w:rsid w:val="00D035D9"/>
    <w:rsid w:val="00DD5E47"/>
    <w:rsid w:val="00E02089"/>
    <w:rsid w:val="00F04D83"/>
    <w:rsid w:val="00F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F02C"/>
  <w15:docId w15:val="{992C73D6-D577-444A-9A2B-B2DA808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</dc:creator>
  <cp:lastModifiedBy>papu</cp:lastModifiedBy>
  <cp:revision>2</cp:revision>
  <cp:lastPrinted>2019-09-30T14:29:00Z</cp:lastPrinted>
  <dcterms:created xsi:type="dcterms:W3CDTF">2021-11-18T08:29:00Z</dcterms:created>
  <dcterms:modified xsi:type="dcterms:W3CDTF">2021-11-18T08:29:00Z</dcterms:modified>
</cp:coreProperties>
</file>